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EA" w:rsidRDefault="005D0C9C" w:rsidP="000A31EA">
      <w:pPr>
        <w:pStyle w:val="BodyText"/>
        <w:rPr>
          <w:rFonts w:ascii="Arial Black" w:hAnsi="Arial Black"/>
          <w:sz w:val="28"/>
          <w:szCs w:val="28"/>
        </w:rPr>
      </w:pPr>
      <w:r w:rsidRPr="005D0C9C">
        <w:rPr>
          <w:rFonts w:ascii="Arial Black" w:hAnsi="Arial Black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4pt;margin-top:-81pt;width:171pt;height:87.55pt;z-index:1">
            <v:imagedata r:id="rId7" o:title="ba_logo_final"/>
          </v:shape>
        </w:pict>
      </w:r>
    </w:p>
    <w:p w:rsidR="000A31EA" w:rsidRDefault="000A31EA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 Black" w:hAnsi="Arial Black"/>
          <w:sz w:val="28"/>
          <w:szCs w:val="28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 w:rsidRPr="00FE2CBF">
        <w:rPr>
          <w:rFonts w:ascii="Arial" w:hAnsi="Arial" w:cs="Arial"/>
          <w:sz w:val="22"/>
          <w:szCs w:val="22"/>
        </w:rPr>
        <w:t>I, _____________________________________, a member of Team Alberta</w:t>
      </w:r>
      <w:r w:rsidR="00C6065F">
        <w:rPr>
          <w:rFonts w:ascii="Arial" w:hAnsi="Arial" w:cs="Arial"/>
          <w:sz w:val="22"/>
          <w:szCs w:val="22"/>
        </w:rPr>
        <w:t xml:space="preserve"> for the </w:t>
      </w:r>
      <w:r w:rsidR="00EB4433">
        <w:rPr>
          <w:rFonts w:ascii="Arial" w:hAnsi="Arial" w:cs="Arial"/>
          <w:b/>
          <w:sz w:val="22"/>
          <w:szCs w:val="22"/>
        </w:rPr>
        <w:t>2014 Western Canadian</w:t>
      </w:r>
      <w:r w:rsidRPr="00904CC3">
        <w:rPr>
          <w:rFonts w:ascii="Arial" w:hAnsi="Arial" w:cs="Arial"/>
          <w:b/>
          <w:sz w:val="22"/>
          <w:szCs w:val="22"/>
        </w:rPr>
        <w:t xml:space="preserve"> Biathlon Championships</w:t>
      </w:r>
      <w:r>
        <w:rPr>
          <w:rFonts w:ascii="Arial" w:hAnsi="Arial" w:cs="Arial"/>
          <w:sz w:val="22"/>
          <w:szCs w:val="22"/>
        </w:rPr>
        <w:t xml:space="preserve"> agree to the following terms and conditions of </w:t>
      </w:r>
      <w:r w:rsidR="00393A1A">
        <w:rPr>
          <w:rFonts w:ascii="Arial" w:hAnsi="Arial" w:cs="Arial"/>
          <w:sz w:val="22"/>
          <w:szCs w:val="22"/>
        </w:rPr>
        <w:t xml:space="preserve">participation with </w:t>
      </w:r>
      <w:r>
        <w:rPr>
          <w:rFonts w:ascii="Arial" w:hAnsi="Arial" w:cs="Arial"/>
          <w:sz w:val="22"/>
          <w:szCs w:val="22"/>
        </w:rPr>
        <w:t xml:space="preserve">Team Alberta </w:t>
      </w:r>
      <w:r w:rsidRPr="00FE2CBF">
        <w:rPr>
          <w:rFonts w:ascii="Arial" w:hAnsi="Arial" w:cs="Arial"/>
          <w:i/>
          <w:sz w:val="22"/>
          <w:szCs w:val="22"/>
        </w:rPr>
        <w:t>(please initial each line)</w:t>
      </w:r>
      <w:r>
        <w:rPr>
          <w:rFonts w:ascii="Arial" w:hAnsi="Arial" w:cs="Arial"/>
          <w:sz w:val="22"/>
          <w:szCs w:val="22"/>
        </w:rPr>
        <w:t>: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represent the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province</w:t>
        </w:r>
      </w:smartTag>
      <w:r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Alberta</w:t>
        </w:r>
      </w:smartTag>
      <w:r>
        <w:rPr>
          <w:rFonts w:ascii="Arial" w:hAnsi="Arial" w:cs="Arial"/>
          <w:sz w:val="22"/>
          <w:szCs w:val="22"/>
        </w:rPr>
        <w:t xml:space="preserve">, and Biathlon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Alberta</w:t>
          </w:r>
        </w:smartTag>
      </w:smartTag>
      <w:r>
        <w:rPr>
          <w:rFonts w:ascii="Arial" w:hAnsi="Arial" w:cs="Arial"/>
          <w:sz w:val="22"/>
          <w:szCs w:val="22"/>
        </w:rPr>
        <w:t>, in a dignified and responsible manner.</w:t>
      </w: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compete within </w:t>
      </w:r>
      <w:r w:rsidR="00393A1A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the spirit and letter of the International Biathlon Union</w:t>
      </w:r>
      <w:r w:rsidR="00393A1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Biathlon Canada competition rules</w:t>
      </w:r>
      <w:r w:rsidR="00924BCD">
        <w:rPr>
          <w:rFonts w:ascii="Arial" w:hAnsi="Arial" w:cs="Arial"/>
          <w:sz w:val="22"/>
          <w:szCs w:val="22"/>
        </w:rPr>
        <w:t>.</w:t>
      </w: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 xml:space="preserve">I agree to abide by the laws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 w:rsidR="00F63017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the jurisdiction</w:t>
      </w:r>
      <w:r w:rsidR="00393A1A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traveled to.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393A1A" w:rsidRDefault="00393A1A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I acknowledge that breach of any of the above points may result in my immediate dismissal from Team Alberta</w:t>
      </w:r>
      <w:r w:rsidR="00157080">
        <w:rPr>
          <w:rFonts w:ascii="Arial" w:hAnsi="Arial" w:cs="Arial"/>
          <w:sz w:val="22"/>
          <w:szCs w:val="22"/>
        </w:rPr>
        <w:t>, and may disqualify me</w:t>
      </w:r>
      <w:r w:rsidR="00924BCD">
        <w:rPr>
          <w:rFonts w:ascii="Arial" w:hAnsi="Arial" w:cs="Arial"/>
          <w:sz w:val="22"/>
          <w:szCs w:val="22"/>
        </w:rPr>
        <w:t xml:space="preserve"> from future Team Alberta Tours </w:t>
      </w:r>
      <w:r w:rsidR="00157080">
        <w:rPr>
          <w:rFonts w:ascii="Arial" w:hAnsi="Arial" w:cs="Arial"/>
          <w:sz w:val="22"/>
          <w:szCs w:val="22"/>
        </w:rPr>
        <w:t>and activities.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BA6B53" w:rsidRDefault="00BA6B5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BA6B53" w:rsidRDefault="00BA6B5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BA6B53" w:rsidRDefault="00BA6B5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BA6B53" w:rsidRDefault="00BA6B5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BA6B53" w:rsidRDefault="00BA6B5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C6065F" w:rsidRDefault="00C6065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Athlete 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FE2CBF" w:rsidRPr="00502109" w:rsidRDefault="00157080" w:rsidP="000A31EA">
      <w:pPr>
        <w:pStyle w:val="BodyText"/>
        <w:rPr>
          <w:rFonts w:ascii="Arial" w:hAnsi="Arial" w:cs="Arial"/>
          <w:b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Guardian Signature</w:t>
      </w:r>
    </w:p>
    <w:p w:rsidR="00157080" w:rsidRDefault="00502109" w:rsidP="000A31E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57080" w:rsidRPr="00502109">
        <w:rPr>
          <w:rFonts w:ascii="Arial" w:hAnsi="Arial" w:cs="Arial"/>
          <w:b/>
          <w:sz w:val="22"/>
          <w:szCs w:val="22"/>
        </w:rPr>
        <w:t>athletes under 18 years of age):</w:t>
      </w:r>
      <w:r w:rsidR="00157080" w:rsidRPr="00502109">
        <w:rPr>
          <w:rFonts w:ascii="Arial" w:hAnsi="Arial" w:cs="Arial"/>
          <w:b/>
          <w:sz w:val="22"/>
          <w:szCs w:val="22"/>
        </w:rPr>
        <w:tab/>
      </w:r>
      <w:r w:rsidR="00157080">
        <w:rPr>
          <w:rFonts w:ascii="Arial" w:hAnsi="Arial" w:cs="Arial"/>
          <w:sz w:val="22"/>
          <w:szCs w:val="22"/>
        </w:rPr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</w:p>
    <w:p w:rsidR="00157080" w:rsidRDefault="00157080" w:rsidP="000A31EA">
      <w:pPr>
        <w:pStyle w:val="BodyText"/>
        <w:rPr>
          <w:rFonts w:ascii="Arial" w:hAnsi="Arial" w:cs="Arial"/>
          <w:sz w:val="22"/>
          <w:szCs w:val="22"/>
        </w:rPr>
      </w:pPr>
      <w:r w:rsidRPr="00502109">
        <w:rPr>
          <w:rFonts w:ascii="Arial" w:hAnsi="Arial" w:cs="Arial"/>
          <w:b/>
          <w:sz w:val="22"/>
          <w:szCs w:val="22"/>
        </w:rPr>
        <w:t>Date:</w:t>
      </w:r>
      <w:r w:rsidRPr="005021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E2CBF" w:rsidRDefault="00FE2CBF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7E4FE3" w:rsidRDefault="007E4FE3" w:rsidP="000A31EA">
      <w:pPr>
        <w:pStyle w:val="BodyText"/>
        <w:rPr>
          <w:rFonts w:ascii="Arial" w:hAnsi="Arial" w:cs="Arial"/>
          <w:sz w:val="22"/>
          <w:szCs w:val="22"/>
        </w:rPr>
      </w:pPr>
    </w:p>
    <w:p w:rsidR="00502109" w:rsidRPr="00FE2CBF" w:rsidRDefault="00502109" w:rsidP="000A31EA">
      <w:pPr>
        <w:pStyle w:val="BodyText"/>
        <w:rPr>
          <w:rFonts w:ascii="Arial" w:hAnsi="Arial" w:cs="Arial"/>
          <w:sz w:val="22"/>
          <w:szCs w:val="22"/>
        </w:rPr>
      </w:pPr>
    </w:p>
    <w:sectPr w:rsidR="00502109" w:rsidRPr="00FE2CBF" w:rsidSect="000A31EA">
      <w:headerReference w:type="default" r:id="rId8"/>
      <w:pgSz w:w="12240" w:h="15840" w:code="1"/>
      <w:pgMar w:top="1977" w:right="1800" w:bottom="1797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72" w:rsidRDefault="00190672">
      <w:r>
        <w:separator/>
      </w:r>
    </w:p>
  </w:endnote>
  <w:endnote w:type="continuationSeparator" w:id="0">
    <w:p w:rsidR="00190672" w:rsidRDefault="0019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72" w:rsidRDefault="00190672">
      <w:r>
        <w:separator/>
      </w:r>
    </w:p>
  </w:footnote>
  <w:footnote w:type="continuationSeparator" w:id="0">
    <w:p w:rsidR="00190672" w:rsidRDefault="0019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 xml:space="preserve">Biathlon </w:t>
    </w:r>
    <w:smartTag w:uri="urn:schemas-microsoft-com:office:smarttags" w:element="State">
      <w:smartTag w:uri="urn:schemas-microsoft-com:office:smarttags" w:element="place">
        <w:r w:rsidRPr="00FE2CBF">
          <w:rPr>
            <w:rFonts w:ascii="Arial Black" w:hAnsi="Arial Black"/>
            <w:sz w:val="32"/>
            <w:szCs w:val="32"/>
          </w:rPr>
          <w:t>Alberta</w:t>
        </w:r>
      </w:smartTag>
    </w:smartTag>
  </w:p>
  <w:p w:rsidR="00FE2CBF" w:rsidRPr="00FE2CBF" w:rsidRDefault="00FE2CBF" w:rsidP="00FE2CBF">
    <w:pPr>
      <w:pStyle w:val="Header"/>
      <w:jc w:val="right"/>
      <w:rPr>
        <w:rFonts w:ascii="Arial Black" w:hAnsi="Arial Black"/>
        <w:sz w:val="32"/>
        <w:szCs w:val="32"/>
      </w:rPr>
    </w:pPr>
    <w:r w:rsidRPr="00FE2CBF">
      <w:rPr>
        <w:rFonts w:ascii="Arial Black" w:hAnsi="Arial Black"/>
        <w:sz w:val="32"/>
        <w:szCs w:val="32"/>
      </w:rPr>
      <w:t>Athlete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12359"/>
    <w:rsid w:val="00063D8F"/>
    <w:rsid w:val="000963C6"/>
    <w:rsid w:val="000A31EA"/>
    <w:rsid w:val="000B1AF5"/>
    <w:rsid w:val="000C26AD"/>
    <w:rsid w:val="000D0522"/>
    <w:rsid w:val="000D28E7"/>
    <w:rsid w:val="000D74AA"/>
    <w:rsid w:val="00105B3D"/>
    <w:rsid w:val="001162D6"/>
    <w:rsid w:val="0012429C"/>
    <w:rsid w:val="00157080"/>
    <w:rsid w:val="00175F69"/>
    <w:rsid w:val="001901F3"/>
    <w:rsid w:val="00190672"/>
    <w:rsid w:val="002411F6"/>
    <w:rsid w:val="0024593E"/>
    <w:rsid w:val="0026124B"/>
    <w:rsid w:val="002670CF"/>
    <w:rsid w:val="002846D7"/>
    <w:rsid w:val="002907E6"/>
    <w:rsid w:val="002A7F48"/>
    <w:rsid w:val="00302A8C"/>
    <w:rsid w:val="003321F2"/>
    <w:rsid w:val="00333335"/>
    <w:rsid w:val="0035126F"/>
    <w:rsid w:val="00373204"/>
    <w:rsid w:val="0038521C"/>
    <w:rsid w:val="00393A1A"/>
    <w:rsid w:val="003B60C5"/>
    <w:rsid w:val="003C6C2F"/>
    <w:rsid w:val="003D3D41"/>
    <w:rsid w:val="003E6E71"/>
    <w:rsid w:val="00433170"/>
    <w:rsid w:val="00440625"/>
    <w:rsid w:val="004945EC"/>
    <w:rsid w:val="004A413F"/>
    <w:rsid w:val="004B6253"/>
    <w:rsid w:val="00502109"/>
    <w:rsid w:val="00503C2C"/>
    <w:rsid w:val="00554A10"/>
    <w:rsid w:val="00556E16"/>
    <w:rsid w:val="00563DD4"/>
    <w:rsid w:val="00570D77"/>
    <w:rsid w:val="005D0C9C"/>
    <w:rsid w:val="005F433A"/>
    <w:rsid w:val="006034CB"/>
    <w:rsid w:val="0062256C"/>
    <w:rsid w:val="00626C6D"/>
    <w:rsid w:val="00697ACE"/>
    <w:rsid w:val="006A3437"/>
    <w:rsid w:val="006F78C1"/>
    <w:rsid w:val="00702DEF"/>
    <w:rsid w:val="007117E6"/>
    <w:rsid w:val="00737DC5"/>
    <w:rsid w:val="00792519"/>
    <w:rsid w:val="007B13D3"/>
    <w:rsid w:val="007C71B9"/>
    <w:rsid w:val="007E4FE3"/>
    <w:rsid w:val="008170D4"/>
    <w:rsid w:val="0082060C"/>
    <w:rsid w:val="008539EB"/>
    <w:rsid w:val="008B33F2"/>
    <w:rsid w:val="008E43BA"/>
    <w:rsid w:val="00902C0D"/>
    <w:rsid w:val="00904CC3"/>
    <w:rsid w:val="00904F9D"/>
    <w:rsid w:val="00911914"/>
    <w:rsid w:val="00924322"/>
    <w:rsid w:val="00924BCD"/>
    <w:rsid w:val="009621E4"/>
    <w:rsid w:val="00991127"/>
    <w:rsid w:val="00A15F36"/>
    <w:rsid w:val="00A61F24"/>
    <w:rsid w:val="00AF0FD0"/>
    <w:rsid w:val="00AF430E"/>
    <w:rsid w:val="00B45770"/>
    <w:rsid w:val="00B93383"/>
    <w:rsid w:val="00B95B7E"/>
    <w:rsid w:val="00BA6B53"/>
    <w:rsid w:val="00BB09CB"/>
    <w:rsid w:val="00BB38CF"/>
    <w:rsid w:val="00BE6211"/>
    <w:rsid w:val="00C35DAA"/>
    <w:rsid w:val="00C53A6E"/>
    <w:rsid w:val="00C6065F"/>
    <w:rsid w:val="00C9212C"/>
    <w:rsid w:val="00C93B4B"/>
    <w:rsid w:val="00CA5205"/>
    <w:rsid w:val="00CD2A48"/>
    <w:rsid w:val="00CF1371"/>
    <w:rsid w:val="00D01D80"/>
    <w:rsid w:val="00D37D2E"/>
    <w:rsid w:val="00D42FE1"/>
    <w:rsid w:val="00D6114B"/>
    <w:rsid w:val="00DE1B0E"/>
    <w:rsid w:val="00DE2C66"/>
    <w:rsid w:val="00DF39E4"/>
    <w:rsid w:val="00EA4CA5"/>
    <w:rsid w:val="00EB4433"/>
    <w:rsid w:val="00EE26F0"/>
    <w:rsid w:val="00EE37A2"/>
    <w:rsid w:val="00F166EF"/>
    <w:rsid w:val="00F3011E"/>
    <w:rsid w:val="00F417A7"/>
    <w:rsid w:val="00F43839"/>
    <w:rsid w:val="00F60854"/>
    <w:rsid w:val="00F63017"/>
    <w:rsid w:val="00F73C21"/>
    <w:rsid w:val="00FB5596"/>
    <w:rsid w:val="00FC2522"/>
    <w:rsid w:val="00FE2CBF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C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D0C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D0C9C"/>
    <w:rPr>
      <w:vertAlign w:val="superscript"/>
    </w:rPr>
  </w:style>
  <w:style w:type="paragraph" w:styleId="Header">
    <w:name w:val="header"/>
    <w:basedOn w:val="Normal"/>
    <w:rsid w:val="005D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C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rsid w:val="00C53A6E"/>
    <w:rPr>
      <w:szCs w:val="20"/>
    </w:rPr>
  </w:style>
  <w:style w:type="character" w:styleId="FollowedHyperlink">
    <w:name w:val="FollowedHyperlink"/>
    <w:basedOn w:val="DefaultParagraphFont"/>
    <w:rsid w:val="008170D4"/>
    <w:rPr>
      <w:color w:val="800080"/>
      <w:u w:val="single"/>
    </w:rPr>
  </w:style>
  <w:style w:type="paragraph" w:styleId="DocumentMap">
    <w:name w:val="Document Map"/>
    <w:basedOn w:val="Normal"/>
    <w:semiHidden/>
    <w:rsid w:val="00B933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AWARDS</vt:lpstr>
    </vt:vector>
  </TitlesOfParts>
  <Company>Biathlon Alberta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AWARDS</dc:title>
  <dc:creator>Biathlon Alberta</dc:creator>
  <cp:lastModifiedBy>BIATHLON</cp:lastModifiedBy>
  <cp:revision>3</cp:revision>
  <cp:lastPrinted>2008-10-15T19:02:00Z</cp:lastPrinted>
  <dcterms:created xsi:type="dcterms:W3CDTF">2014-01-10T21:02:00Z</dcterms:created>
  <dcterms:modified xsi:type="dcterms:W3CDTF">2014-01-10T21:03:00Z</dcterms:modified>
</cp:coreProperties>
</file>