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Pr="00117EA1" w:rsidRDefault="00F95152" w:rsidP="00117EA1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zh-TW"/>
        </w:rPr>
      </w:pPr>
      <w:r w:rsidRPr="00F95152"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3.5pt;margin-top:-82.3pt;width:172.8pt;height:56.05pt;z-index:251659264;mso-width-percent:400;mso-height-percent:200;mso-width-percent:400;mso-height-percent:200;mso-width-relative:margin;mso-height-relative:margin" stroked="f">
            <v:textbox style="mso-next-textbox:#_x0000_s1041;mso-fit-shape-to-text:t">
              <w:txbxContent>
                <w:p w:rsidR="004067F1" w:rsidRPr="001A3514" w:rsidRDefault="00117EA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203</w:t>
                  </w:r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Bob Niven Training Centre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88 Canada Olympic Road SW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Calgary, AB   T3B 5R5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Telephone: 403.202.6548</w:t>
                  </w:r>
                </w:p>
                <w:p w:rsidR="004067F1" w:rsidRPr="001A3514" w:rsidRDefault="00F95152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hyperlink r:id="rId7" w:history="1">
                    <w:r w:rsidR="004067F1" w:rsidRPr="001A3514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CA"/>
                      </w:rPr>
                      <w:t>info@biathlon.ca</w:t>
                    </w:r>
                  </w:hyperlink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    www.biathlon.ca</w:t>
                  </w:r>
                </w:p>
              </w:txbxContent>
            </v:textbox>
          </v:shape>
        </w:pict>
      </w:r>
      <w:r w:rsidRPr="00F95152">
        <w:rPr>
          <w:rFonts w:asciiTheme="minorHAnsi" w:hAnsiTheme="minorHAnsi" w:cstheme="minorHAnsi"/>
          <w:b/>
          <w:noProof/>
          <w:sz w:val="28"/>
          <w:szCs w:val="28"/>
          <w:u w:val="single"/>
        </w:rPr>
        <w:pict>
          <v:shape id="_x0000_s1039" type="#_x0000_t202" style="position:absolute;left:0;text-align:left;margin-left:129pt;margin-top:-65.8pt;width:153pt;height:27pt;z-index:251657216" stroked="f" strokecolor="blue">
            <v:textbox style="mso-next-textbox:#_x0000_s1039">
              <w:txbxContent>
                <w:p w:rsidR="00C53A6E" w:rsidRPr="004067F1" w:rsidRDefault="00C53A6E" w:rsidP="00C53A6E">
                  <w:pPr>
                    <w:rPr>
                      <w:rFonts w:ascii="VAG Rounded Thin" w:hAnsi="VAG Rounded Thin"/>
                      <w:b/>
                      <w:sz w:val="26"/>
                    </w:rPr>
                  </w:pPr>
                  <w:r w:rsidRPr="004067F1">
                    <w:rPr>
                      <w:rFonts w:ascii="VAG Rounded Thin" w:hAnsi="VAG Rounded Thin"/>
                      <w:b/>
                      <w:sz w:val="26"/>
                    </w:rPr>
                    <w:t>Aiming for Excellence</w:t>
                  </w:r>
                </w:p>
              </w:txbxContent>
            </v:textbox>
          </v:shape>
        </w:pict>
      </w:r>
      <w:r w:rsidRPr="00F95152">
        <w:rPr>
          <w:rFonts w:asciiTheme="minorHAnsi" w:hAnsiTheme="minorHAnsi" w:cstheme="minorHAnsi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7.5pt;margin-top:-94.85pt;width:171pt;height:87.55pt;z-index:251656192">
            <v:imagedata r:id="rId8" o:title="ba_logo_final"/>
          </v:shape>
        </w:pict>
      </w:r>
      <w:r w:rsidR="00117EA1" w:rsidRPr="00117EA1"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t>BIATHLON BOOT CAMP</w:t>
      </w:r>
    </w:p>
    <w:p w:rsidR="00117EA1" w:rsidRPr="00117EA1" w:rsidRDefault="00117EA1" w:rsidP="00117EA1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zh-TW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t>CANMORE,</w:t>
      </w:r>
      <w:r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tab/>
      </w:r>
      <w:r w:rsidRPr="00117EA1"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t>JULY 30 – AUGUST 4</w:t>
      </w:r>
    </w:p>
    <w:p w:rsidR="00117EA1" w:rsidRDefault="00117EA1" w:rsidP="00117EA1">
      <w:pPr>
        <w:jc w:val="center"/>
        <w:rPr>
          <w:rFonts w:asciiTheme="minorHAnsi" w:hAnsiTheme="minorHAnsi" w:cstheme="minorHAnsi"/>
          <w:b/>
          <w:noProof/>
          <w:lang w:eastAsia="zh-TW"/>
        </w:rPr>
      </w:pPr>
    </w:p>
    <w:p w:rsidR="00117EA1" w:rsidRPr="00117EA1" w:rsidRDefault="00117EA1" w:rsidP="00117EA1">
      <w:pPr>
        <w:jc w:val="center"/>
        <w:rPr>
          <w:rFonts w:asciiTheme="minorHAnsi" w:hAnsiTheme="minorHAnsi" w:cstheme="minorHAnsi"/>
          <w:b/>
          <w:sz w:val="28"/>
          <w:szCs w:val="28"/>
          <w:lang w:val="en-CA" w:eastAsia="en-CA"/>
        </w:rPr>
      </w:pPr>
      <w:r w:rsidRPr="00117EA1"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t>REGISTRATION FORM</w:t>
      </w:r>
    </w:p>
    <w:p w:rsidR="00EA0EB1" w:rsidRPr="00EA0EB1" w:rsidRDefault="00EA0EB1" w:rsidP="00EA0EB1">
      <w:pPr>
        <w:rPr>
          <w:rFonts w:ascii="Calibri" w:hAnsi="Calibri" w:cs="ï»¿VAGRounded-Light"/>
          <w:lang w:val="en-CA" w:eastAsia="en-CA"/>
        </w:rPr>
      </w:pPr>
    </w:p>
    <w:p w:rsidR="00F63355" w:rsidRPr="003B35BF" w:rsidRDefault="00117EA1" w:rsidP="00EA0EB1">
      <w:pPr>
        <w:autoSpaceDE w:val="0"/>
        <w:autoSpaceDN w:val="0"/>
        <w:adjustRightInd w:val="0"/>
        <w:rPr>
          <w:rFonts w:ascii="Calibri" w:hAnsi="Calibri" w:cs="ï»¿VAGRounded-Light"/>
          <w:b/>
          <w:u w:val="single"/>
          <w:lang w:val="en-CA" w:eastAsia="en-CA"/>
        </w:rPr>
      </w:pPr>
      <w:r w:rsidRPr="003B35BF">
        <w:rPr>
          <w:rFonts w:ascii="Calibri" w:hAnsi="Calibri" w:cs="ï»¿VAGRounded-Light"/>
          <w:b/>
          <w:u w:val="single"/>
          <w:lang w:val="en-CA" w:eastAsia="en-CA"/>
        </w:rPr>
        <w:t>PARTICIPANT INFORMATION*</w:t>
      </w:r>
    </w:p>
    <w:p w:rsidR="00117EA1" w:rsidRDefault="00117EA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E0071C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LAST NA</w:t>
      </w:r>
      <w:r w:rsidR="00117EA1" w:rsidRPr="00117EA1">
        <w:rPr>
          <w:rFonts w:ascii="Calibri" w:hAnsi="Calibri" w:cs="ï»¿VAGRounded-Light"/>
          <w:b/>
          <w:lang w:val="en-CA" w:eastAsia="en-CA"/>
        </w:rPr>
        <w:t>ME:</w:t>
      </w:r>
      <w:r w:rsidR="00117EA1" w:rsidRPr="00117EA1">
        <w:rPr>
          <w:rFonts w:ascii="Calibri" w:hAnsi="Calibri" w:cs="ï»¿VAGRounded-Light"/>
          <w:b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97" type="#_x0000_t75" style="width:232.5pt;height:18pt" o:ole="">
            <v:imagedata r:id="rId9" o:title=""/>
          </v:shape>
          <w:control r:id="rId10" w:name="TextBox1" w:shapeid="_x0000_i1097"/>
        </w:object>
      </w:r>
    </w:p>
    <w:p w:rsidR="00A6106C" w:rsidRDefault="00A6106C" w:rsidP="00A6106C">
      <w:pPr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FIRST NAME:</w:t>
      </w:r>
      <w:r w:rsidRPr="00117EA1">
        <w:rPr>
          <w:rFonts w:ascii="Calibri" w:hAnsi="Calibri" w:cs="ï»¿VAGRounded-Light"/>
          <w:b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50" type="#_x0000_t75" style="width:232.5pt;height:18pt" o:ole="">
            <v:imagedata r:id="rId9" o:title=""/>
          </v:shape>
          <w:control r:id="rId11" w:name="TextBox11" w:shapeid="_x0000_i1050"/>
        </w:object>
      </w:r>
    </w:p>
    <w:p w:rsidR="00EA0EB1" w:rsidRDefault="00EA0EB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  <w:r w:rsidRPr="00117EA1">
        <w:rPr>
          <w:rFonts w:ascii="Calibri" w:hAnsi="Calibri" w:cs="ï»¿VAGRounded-Light"/>
          <w:b/>
          <w:lang w:val="en-CA" w:eastAsia="en-CA"/>
        </w:rPr>
        <w:t>STREET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52" type="#_x0000_t75" style="width:232.5pt;height:18pt" o:ole="">
            <v:imagedata r:id="rId9" o:title=""/>
          </v:shape>
          <w:control r:id="rId12" w:name="TextBox111" w:shapeid="_x0000_i1052"/>
        </w:objec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54" type="#_x0000_t75" style="width:232.5pt;height:18pt" o:ole="">
            <v:imagedata r:id="rId9" o:title=""/>
          </v:shape>
          <w:control r:id="rId13" w:name="TextBox1111" w:shapeid="_x0000_i1054"/>
        </w:objec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EMAIL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56" type="#_x0000_t75" style="width:232.5pt;height:18pt" o:ole="">
            <v:imagedata r:id="rId9" o:title=""/>
          </v:shape>
          <w:control r:id="rId14" w:name="TextBox112" w:shapeid="_x0000_i1056"/>
        </w:object>
      </w:r>
    </w:p>
    <w:p w:rsidR="000050DD" w:rsidRPr="00117EA1" w:rsidRDefault="000050DD" w:rsidP="00D76AC3">
      <w:pPr>
        <w:pStyle w:val="BodyText"/>
        <w:rPr>
          <w:rFonts w:ascii="Arial" w:hAnsi="Arial" w:cs="Arial"/>
          <w:b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PHONE</w:t>
      </w:r>
      <w:r>
        <w:rPr>
          <w:rFonts w:ascii="Calibri" w:hAnsi="Calibri" w:cs="ï»¿VAGRounded-Light"/>
          <w:b/>
          <w:lang w:val="en-CA" w:eastAsia="en-CA"/>
        </w:rPr>
        <w:tab/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58" type="#_x0000_t75" style="width:232.5pt;height:18pt" o:ole="">
            <v:imagedata r:id="rId9" o:title=""/>
          </v:shape>
          <w:control r:id="rId15" w:name="TextBox1121" w:shapeid="_x0000_i1058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DATE-OF-BIRTH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60" type="#_x0000_t75" style="width:232.5pt;height:18pt" o:ole="">
            <v:imagedata r:id="rId9" o:title=""/>
          </v:shape>
          <w:control r:id="rId16" w:name="TextBox1122" w:shapeid="_x0000_i1060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NAME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62" type="#_x0000_t75" style="width:232.5pt;height:18pt" o:ole="">
            <v:imagedata r:id="rId9" o:title=""/>
          </v:shape>
          <w:control r:id="rId17" w:name="TextBox11221" w:shapeid="_x0000_i1062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PHONE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64" type="#_x0000_t75" style="width:232.5pt;height:18pt" o:ole="">
            <v:imagedata r:id="rId9" o:title=""/>
          </v:shape>
          <w:control r:id="rId18" w:name="TextBox112211" w:shapeid="_x0000_i1064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3B35BF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MEDICAL/ALLERGY INFORMATION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66" type="#_x0000_t75" style="width:380.25pt;height:18pt" o:ole="">
            <v:imagedata r:id="rId19" o:title=""/>
          </v:shape>
          <w:control r:id="rId20" w:name="TextBox1122111" w:shapeid="_x0000_i1066"/>
        </w:object>
      </w: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F95152">
        <w:rPr>
          <w:rFonts w:ascii="Calibri" w:hAnsi="Calibri" w:cs="ï»¿VAGRounded-Light"/>
        </w:rPr>
        <w:object w:dxaOrig="225" w:dyaOrig="225">
          <v:shape id="_x0000_i1068" type="#_x0000_t75" style="width:380.25pt;height:18pt" o:ole="">
            <v:imagedata r:id="rId19" o:title=""/>
          </v:shape>
          <w:control r:id="rId21" w:name="TextBox11221111" w:shapeid="_x0000_i1068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Pr="00117EA1" w:rsidRDefault="00117EA1" w:rsidP="00D76AC3">
      <w:pPr>
        <w:pStyle w:val="BodyText"/>
        <w:rPr>
          <w:rFonts w:ascii="Calibri" w:hAnsi="Calibri" w:cs="ï»¿VAGRounded-Light"/>
          <w:b/>
          <w:szCs w:val="24"/>
          <w:lang w:val="en-CA" w:eastAsia="en-CA"/>
        </w:rPr>
      </w:pPr>
      <w:r w:rsidRPr="00117EA1">
        <w:rPr>
          <w:rFonts w:ascii="Calibri" w:hAnsi="Calibri" w:cs="ï»¿VAGRounded-Light"/>
          <w:b/>
          <w:szCs w:val="24"/>
          <w:lang w:val="en-CA" w:eastAsia="en-CA"/>
        </w:rPr>
        <w:t>*</w:t>
      </w:r>
      <w:r w:rsidRPr="00117EA1">
        <w:rPr>
          <w:rFonts w:ascii="Calibri" w:hAnsi="Calibri" w:cs="ï»¿VAGRounded-Light"/>
          <w:szCs w:val="24"/>
          <w:lang w:val="en-CA" w:eastAsia="en-CA"/>
        </w:rPr>
        <w:t>This camp is open to athletes born</w:t>
      </w:r>
      <w:r>
        <w:rPr>
          <w:rFonts w:ascii="Calibri" w:hAnsi="Calibri" w:cs="ï»¿VAGRounded-Light"/>
          <w:szCs w:val="24"/>
          <w:lang w:val="en-CA" w:eastAsia="en-CA"/>
        </w:rPr>
        <w:t xml:space="preserve"> 1994 through 1996</w:t>
      </w:r>
    </w:p>
    <w:p w:rsidR="00117EA1" w:rsidRPr="00117EA1" w:rsidRDefault="00117EA1" w:rsidP="00117EA1">
      <w:pPr>
        <w:pStyle w:val="BodyText"/>
        <w:rPr>
          <w:rFonts w:ascii="Calibri" w:hAnsi="Calibri" w:cs="ï»¿VAGRounded-Light"/>
          <w:szCs w:val="24"/>
          <w:lang w:val="en-CA" w:eastAsia="en-CA"/>
        </w:rPr>
      </w:pPr>
      <w:r w:rsidRPr="00117EA1">
        <w:rPr>
          <w:rFonts w:ascii="Calibri" w:hAnsi="Calibri" w:cs="ï»¿VAGRounded-Light"/>
          <w:b/>
          <w:szCs w:val="24"/>
          <w:lang w:val="en-CA" w:eastAsia="en-CA"/>
        </w:rPr>
        <w:t>**</w:t>
      </w:r>
      <w:r w:rsidRPr="00117EA1">
        <w:rPr>
          <w:rFonts w:ascii="Calibri" w:hAnsi="Calibri" w:cs="ï»¿VAGRounded-Light"/>
          <w:szCs w:val="24"/>
          <w:lang w:val="en-CA" w:eastAsia="en-CA"/>
        </w:rPr>
        <w:t>Please complete and send this form</w:t>
      </w:r>
      <w:r>
        <w:rPr>
          <w:rFonts w:ascii="Calibri" w:hAnsi="Calibri" w:cs="ï»¿VAGRounded-Light"/>
          <w:szCs w:val="24"/>
          <w:lang w:val="en-CA" w:eastAsia="en-CA"/>
        </w:rPr>
        <w:t>, along with a cheque for $250 made out to “Biathlon Alberta”, to the address listed above.</w:t>
      </w:r>
    </w:p>
    <w:p w:rsidR="00F63355" w:rsidRDefault="00F63355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3B35BF" w:rsidRDefault="003B35BF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013CB" w:rsidRPr="0034281C" w:rsidRDefault="00F95152" w:rsidP="007013CB">
      <w:pPr>
        <w:pStyle w:val="BodyText"/>
        <w:ind w:left="-709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CA" w:eastAsia="en-CA"/>
        </w:rPr>
        <w:pict>
          <v:shape id="_x0000_s1040" type="#_x0000_t75" style="position:absolute;left:0;text-align:left;margin-left:371.25pt;margin-top:9.2pt;width:105.75pt;height:36pt;z-index:251658240">
            <v:imagedata r:id="rId22" o:title="CALFOREX"/>
          </v:shape>
        </w:pict>
      </w:r>
      <w:r w:rsidR="00E0071C" w:rsidRPr="00F95152">
        <w:rPr>
          <w:rFonts w:ascii="Arial" w:hAnsi="Arial" w:cs="Arial"/>
          <w:sz w:val="28"/>
          <w:szCs w:val="28"/>
          <w:u w:val="single"/>
        </w:rPr>
        <w:pict>
          <v:shape id="_x0000_i1047" type="#_x0000_t75" style="width:366pt;height:49.5pt">
            <v:imagedata r:id="rId23" o:title="2009_ASRPWF_%20Black_Stacked"/>
          </v:shape>
        </w:pict>
      </w:r>
      <w:r w:rsidR="007013CB">
        <w:rPr>
          <w:rFonts w:ascii="Arial" w:hAnsi="Arial" w:cs="Arial"/>
          <w:sz w:val="28"/>
          <w:szCs w:val="28"/>
          <w:u w:val="single"/>
        </w:rPr>
        <w:t xml:space="preserve">   </w:t>
      </w:r>
    </w:p>
    <w:sectPr w:rsidR="007013CB" w:rsidRPr="0034281C" w:rsidSect="003B35BF">
      <w:pgSz w:w="12240" w:h="15840" w:code="1"/>
      <w:pgMar w:top="2160" w:right="1800" w:bottom="1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23" w:rsidRDefault="00D52823">
      <w:r>
        <w:separator/>
      </w:r>
    </w:p>
  </w:endnote>
  <w:endnote w:type="continuationSeparator" w:id="0">
    <w:p w:rsidR="00D52823" w:rsidRDefault="00D5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ï»¿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23" w:rsidRDefault="00D52823">
      <w:r>
        <w:separator/>
      </w:r>
    </w:p>
  </w:footnote>
  <w:footnote w:type="continuationSeparator" w:id="0">
    <w:p w:rsidR="00D52823" w:rsidRDefault="00D52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2m80n3GZvAUyL02ldUbVmzfxhps=" w:salt="OVq1/imxi0Y0YmjwTB2n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050DD"/>
    <w:rsid w:val="00012359"/>
    <w:rsid w:val="00012D40"/>
    <w:rsid w:val="00015654"/>
    <w:rsid w:val="00063D8F"/>
    <w:rsid w:val="000B1AF5"/>
    <w:rsid w:val="000D0522"/>
    <w:rsid w:val="000D28E7"/>
    <w:rsid w:val="000D74AA"/>
    <w:rsid w:val="00105B3D"/>
    <w:rsid w:val="0011094E"/>
    <w:rsid w:val="001162D6"/>
    <w:rsid w:val="00117EA1"/>
    <w:rsid w:val="00175F69"/>
    <w:rsid w:val="001901F3"/>
    <w:rsid w:val="001A3514"/>
    <w:rsid w:val="001D2F02"/>
    <w:rsid w:val="00207B4F"/>
    <w:rsid w:val="0024593E"/>
    <w:rsid w:val="002670CF"/>
    <w:rsid w:val="002A7F48"/>
    <w:rsid w:val="002D2B2D"/>
    <w:rsid w:val="00302A8C"/>
    <w:rsid w:val="0034281C"/>
    <w:rsid w:val="0038521C"/>
    <w:rsid w:val="003B35BF"/>
    <w:rsid w:val="003B60C5"/>
    <w:rsid w:val="003C6C2F"/>
    <w:rsid w:val="003D3D41"/>
    <w:rsid w:val="003E6E71"/>
    <w:rsid w:val="004067F1"/>
    <w:rsid w:val="00433170"/>
    <w:rsid w:val="00440625"/>
    <w:rsid w:val="00486E6E"/>
    <w:rsid w:val="004945EC"/>
    <w:rsid w:val="004B6253"/>
    <w:rsid w:val="00554A10"/>
    <w:rsid w:val="00593411"/>
    <w:rsid w:val="005D2C33"/>
    <w:rsid w:val="005F433A"/>
    <w:rsid w:val="005F4AAB"/>
    <w:rsid w:val="005F76FD"/>
    <w:rsid w:val="0062256C"/>
    <w:rsid w:val="0064485A"/>
    <w:rsid w:val="00646E3C"/>
    <w:rsid w:val="006575D9"/>
    <w:rsid w:val="00671FA4"/>
    <w:rsid w:val="00697ACE"/>
    <w:rsid w:val="006A3437"/>
    <w:rsid w:val="006D1D2A"/>
    <w:rsid w:val="007013CB"/>
    <w:rsid w:val="007117E6"/>
    <w:rsid w:val="00737DC5"/>
    <w:rsid w:val="00792519"/>
    <w:rsid w:val="007B13D3"/>
    <w:rsid w:val="0084590C"/>
    <w:rsid w:val="008539EB"/>
    <w:rsid w:val="00902C0D"/>
    <w:rsid w:val="0090685F"/>
    <w:rsid w:val="00924322"/>
    <w:rsid w:val="00940FBD"/>
    <w:rsid w:val="00A07BA9"/>
    <w:rsid w:val="00A60963"/>
    <w:rsid w:val="00A6106C"/>
    <w:rsid w:val="00AD059E"/>
    <w:rsid w:val="00AF430E"/>
    <w:rsid w:val="00B04854"/>
    <w:rsid w:val="00B45770"/>
    <w:rsid w:val="00B53D43"/>
    <w:rsid w:val="00B95B7E"/>
    <w:rsid w:val="00BB38CF"/>
    <w:rsid w:val="00BE6211"/>
    <w:rsid w:val="00C00C19"/>
    <w:rsid w:val="00C33BC7"/>
    <w:rsid w:val="00C53A6E"/>
    <w:rsid w:val="00C93B4B"/>
    <w:rsid w:val="00CA4997"/>
    <w:rsid w:val="00CF1371"/>
    <w:rsid w:val="00CF512B"/>
    <w:rsid w:val="00D37D2E"/>
    <w:rsid w:val="00D52823"/>
    <w:rsid w:val="00D6114B"/>
    <w:rsid w:val="00D76AC3"/>
    <w:rsid w:val="00D97848"/>
    <w:rsid w:val="00DE1B0E"/>
    <w:rsid w:val="00E0071C"/>
    <w:rsid w:val="00E11405"/>
    <w:rsid w:val="00E13B86"/>
    <w:rsid w:val="00E92444"/>
    <w:rsid w:val="00EA0EB1"/>
    <w:rsid w:val="00EA4CA5"/>
    <w:rsid w:val="00EE26F0"/>
    <w:rsid w:val="00EE37A2"/>
    <w:rsid w:val="00EE7E30"/>
    <w:rsid w:val="00F166EF"/>
    <w:rsid w:val="00F3011E"/>
    <w:rsid w:val="00F43839"/>
    <w:rsid w:val="00F63355"/>
    <w:rsid w:val="00F73C21"/>
    <w:rsid w:val="00F87844"/>
    <w:rsid w:val="00F95152"/>
    <w:rsid w:val="00FC2522"/>
    <w:rsid w:val="00FE42DC"/>
    <w:rsid w:val="00FF448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34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3411"/>
    <w:rPr>
      <w:vertAlign w:val="superscript"/>
    </w:rPr>
  </w:style>
  <w:style w:type="paragraph" w:styleId="Header">
    <w:name w:val="header"/>
    <w:basedOn w:val="Normal"/>
    <w:rsid w:val="00593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link w:val="BodyTextChar"/>
    <w:rsid w:val="00C53A6E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13CB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info@biathlon.ca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jpeg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Biathlon Alberta</Company>
  <LinksUpToDate>false</LinksUpToDate>
  <CharactersWithSpaces>807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mailto:info@biathlon.ca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 Alberta</dc:creator>
  <cp:lastModifiedBy>BIATHLON</cp:lastModifiedBy>
  <cp:revision>4</cp:revision>
  <cp:lastPrinted>2012-06-13T18:16:00Z</cp:lastPrinted>
  <dcterms:created xsi:type="dcterms:W3CDTF">2012-06-13T18:18:00Z</dcterms:created>
  <dcterms:modified xsi:type="dcterms:W3CDTF">2012-06-13T22:00:00Z</dcterms:modified>
</cp:coreProperties>
</file>